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6" w:rsidRDefault="000D5B6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05678" wp14:editId="1FD21E86">
                <wp:simplePos x="0" y="0"/>
                <wp:positionH relativeFrom="column">
                  <wp:posOffset>371475</wp:posOffset>
                </wp:positionH>
                <wp:positionV relativeFrom="paragraph">
                  <wp:posOffset>6153150</wp:posOffset>
                </wp:positionV>
                <wp:extent cx="868680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E27" w:rsidRPr="00F23E27" w:rsidRDefault="00E80C7C" w:rsidP="00E80C7C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F23E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งานจัดเก็บรายได้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23E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กองคลัง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23E27" w:rsidRPr="00F23E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องค์การบริหารส่วนตำบลบ้านเพิง</w:t>
                            </w:r>
                            <w:r w:rsidR="00F23E27" w:rsidRPr="00F23E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23E27" w:rsidRPr="00F23E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อำเภอปากพนัง จังหวัดนครศรีธรรมราช</w:t>
                            </w:r>
                          </w:p>
                          <w:p w:rsidR="00F23E27" w:rsidRPr="00F23E27" w:rsidRDefault="00F23E27" w:rsidP="00F23E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56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25pt;margin-top:484.5pt;width:684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" filled="f" stroked="f" strokeweight=".5pt">
                <v:textbox>
                  <w:txbxContent>
                    <w:p w:rsidR="00F23E27" w:rsidRPr="00F23E27" w:rsidRDefault="00E80C7C" w:rsidP="00E80C7C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F23E2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งานจัดเก็บรายได้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23E2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กองคลัง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23E27" w:rsidRPr="00F23E2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องค์การบริหารส่วนตำบลบ้านเพิง</w:t>
                      </w:r>
                      <w:r w:rsidR="00F23E27" w:rsidRPr="00F23E2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23E27" w:rsidRPr="00F23E2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อำเภอปากพนัง จังหวัดนครศรีธรรมราช</w:t>
                      </w:r>
                    </w:p>
                    <w:p w:rsidR="00F23E27" w:rsidRPr="00F23E27" w:rsidRDefault="00F23E27" w:rsidP="00F23E2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DA476" wp14:editId="0A1B14EB">
                <wp:simplePos x="0" y="0"/>
                <wp:positionH relativeFrom="margin">
                  <wp:posOffset>323850</wp:posOffset>
                </wp:positionH>
                <wp:positionV relativeFrom="paragraph">
                  <wp:posOffset>2867025</wp:posOffset>
                </wp:positionV>
                <wp:extent cx="8286750" cy="32766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3276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4146C" id="สี่เหลี่ยมผืนผ้า 8" o:spid="_x0000_s1026" style="position:absolute;margin-left:25.5pt;margin-top:225.75pt;width:652.5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" fillcolor="#d9e2f3 [664]" strokecolor="#1f4d78 [1604]" strokeweight="1pt">
                <w10:wrap anchorx="margin"/>
              </v:rect>
            </w:pict>
          </mc:Fallback>
        </mc:AlternateContent>
      </w:r>
      <w:r w:rsidR="001156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E2AE0" wp14:editId="70BFB35B">
                <wp:simplePos x="0" y="0"/>
                <wp:positionH relativeFrom="margin">
                  <wp:posOffset>2105025</wp:posOffset>
                </wp:positionH>
                <wp:positionV relativeFrom="paragraph">
                  <wp:posOffset>3589655</wp:posOffset>
                </wp:positionV>
                <wp:extent cx="6210300" cy="640080"/>
                <wp:effectExtent l="0" t="0" r="19050" b="26670"/>
                <wp:wrapNone/>
                <wp:docPr id="11" name="สี่เหลี่ยมผืนผ้าหนึ่ง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400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176" w:rsidRPr="0011568D" w:rsidRDefault="00460176" w:rsidP="0046017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กรมธนา</w:t>
                            </w:r>
                            <w:proofErr w:type="spellEnd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รักษ์หรือสำนัก</w:t>
                            </w:r>
                            <w:proofErr w:type="spellStart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งานธ</w:t>
                            </w:r>
                            <w:proofErr w:type="spellEnd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นารักษ์พื้นที่ส่งบัญชีราคาประเมิน</w:t>
                            </w:r>
                            <w:r w:rsidR="007342BD"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ทุนทรัพย์ที่ดินสิ่งปลูกสร้าง และห้องชุด ให้ </w:t>
                            </w:r>
                            <w:proofErr w:type="spellStart"/>
                            <w:r w:rsidR="007342BD"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อปท</w:t>
                            </w:r>
                            <w:proofErr w:type="spellEnd"/>
                            <w:r w:rsidR="007342BD"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ภายใน 30 วันนับแต่วันที่คณะอนุกรรมการประจำจังหวัดประกาศให้ราคาประเมิน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2AE0" id="สี่เหลี่ยมผืนผ้าหนึ่งมุมมน 11" o:spid="_x0000_s1027" style="position:absolute;margin-left:165.75pt;margin-top:282.65pt;width:489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640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" adj="-11796480,,5400" path="m,l6103618,v58919,,106682,47763,106682,106682l6210300,640080,,640080,,xe" fillcolor="#5b9bd5 [3204]" strokecolor="#1f4d78 [1604]" strokeweight="1pt">
                <v:stroke joinstyle="miter"/>
                <v:formulas/>
                <v:path arrowok="t" o:connecttype="custom" o:connectlocs="0,0;6103618,0;6210300,106682;6210300,640080;0,640080;0,0" o:connectangles="0,0,0,0,0,0" textboxrect="0,0,6210300,640080"/>
                <v:textbox>
                  <w:txbxContent>
                    <w:p w:rsidR="00460176" w:rsidRPr="0011568D" w:rsidRDefault="00460176" w:rsidP="00460176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กรมธนา</w:t>
                      </w:r>
                      <w:proofErr w:type="spellEnd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รักษ์หรือสำนัก</w:t>
                      </w:r>
                      <w:proofErr w:type="spellStart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งานธ</w:t>
                      </w:r>
                      <w:proofErr w:type="spellEnd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นารักษ์พื้นที่ส่งบัญชีราคาประเมิน</w:t>
                      </w:r>
                      <w:r w:rsidR="007342BD"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ทุนทรัพย์ที่ดินสิ่งปลูกสร้าง และห้องชุด ให้ </w:t>
                      </w:r>
                      <w:proofErr w:type="spellStart"/>
                      <w:r w:rsidR="007342BD"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อปท</w:t>
                      </w:r>
                      <w:proofErr w:type="spellEnd"/>
                      <w:r w:rsidR="007342BD"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 ภายใน 30 วันนับแต่วันที่คณะอนุกรรมการประจำจังหวัดประกาศให้ราคาประเมิน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68D" w:rsidRPr="007000F0">
        <w:rPr>
          <w:rFonts w:cs="Cordia New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509E0D" wp14:editId="00CC1319">
                <wp:simplePos x="0" y="0"/>
                <wp:positionH relativeFrom="column">
                  <wp:posOffset>752475</wp:posOffset>
                </wp:positionH>
                <wp:positionV relativeFrom="paragraph">
                  <wp:posOffset>5276850</wp:posOffset>
                </wp:positionV>
                <wp:extent cx="1104900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F0" w:rsidRPr="007000F0" w:rsidRDefault="007000F0" w:rsidP="007000F0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E0D" id="Text Box 22" o:spid="_x0000_s1028" type="#_x0000_t202" style="position:absolute;margin-left:59.25pt;margin-top:415.5pt;width:87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" filled="f" stroked="f" strokeweight=".5pt">
                <v:textbox>
                  <w:txbxContent>
                    <w:p w:rsidR="007000F0" w:rsidRPr="007000F0" w:rsidRDefault="007000F0" w:rsidP="007000F0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11568D" w:rsidRPr="007000F0">
        <w:rPr>
          <w:rFonts w:cs="Cordia New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5464D" wp14:editId="5566D5DC">
                <wp:simplePos x="0" y="0"/>
                <wp:positionH relativeFrom="column">
                  <wp:posOffset>600075</wp:posOffset>
                </wp:positionH>
                <wp:positionV relativeFrom="paragraph">
                  <wp:posOffset>5295900</wp:posOffset>
                </wp:positionV>
                <wp:extent cx="1371600" cy="485775"/>
                <wp:effectExtent l="0" t="0" r="19050" b="47625"/>
                <wp:wrapNone/>
                <wp:docPr id="21" name="คำบรรยายภาพแบบ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8362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21" o:spid="_x0000_s1026" type="#_x0000_t80" style="position:absolute;margin-left:47.25pt;margin-top:417pt;width:108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" adj="14035,8888,16200,9844" fillcolor="#5b9bd5 [3204]" strokecolor="#1f4d78 [1604]" strokeweight="1pt"/>
            </w:pict>
          </mc:Fallback>
        </mc:AlternateContent>
      </w:r>
      <w:r w:rsidR="0011568D" w:rsidRPr="007000F0">
        <w:rPr>
          <w:rFonts w:cs="Cordia New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72EC0" wp14:editId="2B396B65">
                <wp:simplePos x="0" y="0"/>
                <wp:positionH relativeFrom="column">
                  <wp:posOffset>600075</wp:posOffset>
                </wp:positionH>
                <wp:positionV relativeFrom="paragraph">
                  <wp:posOffset>4772025</wp:posOffset>
                </wp:positionV>
                <wp:extent cx="1371600" cy="485775"/>
                <wp:effectExtent l="0" t="0" r="19050" b="47625"/>
                <wp:wrapNone/>
                <wp:docPr id="19" name="คำบรรยายภาพแบบ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F82D" id="คำบรรยายภาพแบบลูกศรลง 19" o:spid="_x0000_s1026" type="#_x0000_t80" style="position:absolute;margin-left:47.25pt;margin-top:375.75pt;width:108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" adj="14035,8888,16200,9844" fillcolor="#5b9bd5 [3204]" strokecolor="#1f4d78 [1604]" strokeweight="1pt"/>
            </w:pict>
          </mc:Fallback>
        </mc:AlternateContent>
      </w:r>
      <w:r w:rsidR="0011568D" w:rsidRPr="007000F0">
        <w:rPr>
          <w:rFonts w:cs="Cordia New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D9CDE4" wp14:editId="42BC999E">
                <wp:simplePos x="0" y="0"/>
                <wp:positionH relativeFrom="column">
                  <wp:posOffset>752475</wp:posOffset>
                </wp:positionH>
                <wp:positionV relativeFrom="paragraph">
                  <wp:posOffset>4752975</wp:posOffset>
                </wp:positionV>
                <wp:extent cx="1104900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F0" w:rsidRPr="007000F0" w:rsidRDefault="007000F0" w:rsidP="007000F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CDE4" id="Text Box 20" o:spid="_x0000_s1029" type="#_x0000_t202" style="position:absolute;margin-left:59.25pt;margin-top:374.25pt;width:87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" filled="f" stroked="f" strokeweight=".5pt">
                <v:textbox>
                  <w:txbxContent>
                    <w:p w:rsidR="007000F0" w:rsidRPr="007000F0" w:rsidRDefault="007000F0" w:rsidP="007000F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11568D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E0A8E" wp14:editId="2AC7C05B">
                <wp:simplePos x="0" y="0"/>
                <wp:positionH relativeFrom="column">
                  <wp:posOffset>609600</wp:posOffset>
                </wp:positionH>
                <wp:positionV relativeFrom="paragraph">
                  <wp:posOffset>5791200</wp:posOffset>
                </wp:positionV>
                <wp:extent cx="1362075" cy="28575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52288" id="สี่เหลี่ยมผืนผ้า 23" o:spid="_x0000_s1026" style="position:absolute;margin-left:48pt;margin-top:456pt;width:107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" fillcolor="#5b9bd5 [3204]" strokecolor="#1f4d78 [1604]" strokeweight="1pt"/>
            </w:pict>
          </mc:Fallback>
        </mc:AlternateContent>
      </w:r>
      <w:r w:rsidR="007000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B2392" wp14:editId="2E0080F1">
                <wp:simplePos x="0" y="0"/>
                <wp:positionH relativeFrom="column">
                  <wp:posOffset>581025</wp:posOffset>
                </wp:positionH>
                <wp:positionV relativeFrom="paragraph">
                  <wp:posOffset>4257675</wp:posOffset>
                </wp:positionV>
                <wp:extent cx="1371600" cy="485775"/>
                <wp:effectExtent l="0" t="0" r="19050" b="47625"/>
                <wp:wrapNone/>
                <wp:docPr id="17" name="คำบรรยายภาพแบบ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8F06" id="คำบรรยายภาพแบบลูกศรลง 17" o:spid="_x0000_s1026" type="#_x0000_t80" style="position:absolute;margin-left:45.75pt;margin-top:335.25pt;width:108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" adj="14035,8888,16200,9844" fillcolor="#5b9bd5 [3204]" strokecolor="#1f4d78 [1604]" strokeweight="1pt"/>
            </w:pict>
          </mc:Fallback>
        </mc:AlternateContent>
      </w:r>
      <w:r w:rsidR="007000F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F5C6A" wp14:editId="3969378F">
                <wp:simplePos x="0" y="0"/>
                <wp:positionH relativeFrom="column">
                  <wp:posOffset>733425</wp:posOffset>
                </wp:positionH>
                <wp:positionV relativeFrom="paragraph">
                  <wp:posOffset>4238625</wp:posOffset>
                </wp:positionV>
                <wp:extent cx="110490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F0" w:rsidRPr="007000F0" w:rsidRDefault="007000F0" w:rsidP="007000F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5C6A" id="Text Box 18" o:spid="_x0000_s1030" type="#_x0000_t202" style="position:absolute;margin-left:57.75pt;margin-top:333.75pt;width:87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" filled="f" stroked="f" strokeweight=".5pt">
                <v:textbox>
                  <w:txbxContent>
                    <w:p w:rsidR="007000F0" w:rsidRPr="007000F0" w:rsidRDefault="007000F0" w:rsidP="007000F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</w:t>
                      </w:r>
                    </w:p>
                  </w:txbxContent>
                </v:textbox>
              </v:shape>
            </w:pict>
          </mc:Fallback>
        </mc:AlternateContent>
      </w:r>
      <w:r w:rsidR="007000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535C1" wp14:editId="556BE78E">
                <wp:simplePos x="0" y="0"/>
                <wp:positionH relativeFrom="column">
                  <wp:posOffset>723900</wp:posOffset>
                </wp:positionH>
                <wp:positionV relativeFrom="paragraph">
                  <wp:posOffset>3648075</wp:posOffset>
                </wp:positionV>
                <wp:extent cx="1104900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F0" w:rsidRPr="007000F0" w:rsidRDefault="007000F0" w:rsidP="007000F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000F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ราคาประเมิน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35C1" id="Text Box 16" o:spid="_x0000_s1031" type="#_x0000_t202" style="position:absolute;margin-left:57pt;margin-top:287.25pt;width:8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" filled="f" stroked="f" strokeweight=".5pt">
                <v:textbox>
                  <w:txbxContent>
                    <w:p w:rsidR="007000F0" w:rsidRPr="007000F0" w:rsidRDefault="007000F0" w:rsidP="007000F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000F0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ราคาประเมิน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7000F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F2680" wp14:editId="1F94D644">
                <wp:simplePos x="0" y="0"/>
                <wp:positionH relativeFrom="column">
                  <wp:posOffset>581025</wp:posOffset>
                </wp:positionH>
                <wp:positionV relativeFrom="paragraph">
                  <wp:posOffset>3590925</wp:posOffset>
                </wp:positionV>
                <wp:extent cx="1371600" cy="640080"/>
                <wp:effectExtent l="0" t="0" r="19050" b="45720"/>
                <wp:wrapNone/>
                <wp:docPr id="10" name="คำบรรยายภาพแบบลูกศร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008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9FCD" id="คำบรรยายภาพแบบลูกศรลง 10" o:spid="_x0000_s1026" type="#_x0000_t80" style="position:absolute;margin-left:45.75pt;margin-top:282.75pt;width:108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" adj="14035,8280,16200,9540" fillcolor="#5b9bd5 [3204]" strokecolor="#1f4d78 [1604]" strokeweight="1pt"/>
            </w:pict>
          </mc:Fallback>
        </mc:AlternateContent>
      </w:r>
      <w:r w:rsidR="00452F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CB968" wp14:editId="3391A84B">
                <wp:simplePos x="0" y="0"/>
                <wp:positionH relativeFrom="column">
                  <wp:posOffset>1847850</wp:posOffset>
                </wp:positionH>
                <wp:positionV relativeFrom="paragraph">
                  <wp:posOffset>3037205</wp:posOffset>
                </wp:positionV>
                <wp:extent cx="4724400" cy="492125"/>
                <wp:effectExtent l="0" t="0" r="19050" b="2222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921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176" w:rsidRPr="00460176" w:rsidRDefault="00460176" w:rsidP="0046017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46017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การประเมินภาษี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CB968" id="สี่เหลี่ยมผืนผ้ามุมมน 9" o:spid="_x0000_s1032" style="position:absolute;margin-left:145.5pt;margin-top:239.15pt;width:372pt;height:3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" fillcolor="#0070c0" strokecolor="#1f4d78 [1604]" strokeweight="1pt">
                <v:stroke joinstyle="miter"/>
                <v:textbox>
                  <w:txbxContent>
                    <w:p w:rsidR="00460176" w:rsidRPr="00460176" w:rsidRDefault="00460176" w:rsidP="0046017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460176"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การประเมินภาษี</w:t>
                      </w:r>
                    </w:p>
                  </w:txbxContent>
                </v:textbox>
              </v:roundrect>
            </w:pict>
          </mc:Fallback>
        </mc:AlternateContent>
      </w:r>
      <w:r w:rsidR="00452F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21318" wp14:editId="62D3755B">
                <wp:simplePos x="0" y="0"/>
                <wp:positionH relativeFrom="margin">
                  <wp:posOffset>2114550</wp:posOffset>
                </wp:positionH>
                <wp:positionV relativeFrom="paragraph">
                  <wp:posOffset>4255770</wp:posOffset>
                </wp:positionV>
                <wp:extent cx="6210300" cy="373380"/>
                <wp:effectExtent l="0" t="0" r="19050" b="26670"/>
                <wp:wrapNone/>
                <wp:docPr id="12" name="สี่เหลี่ยมผืนผ้าหนึ่ง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733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BD" w:rsidRPr="0011568D" w:rsidRDefault="007342BD" w:rsidP="007342BD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อปท</w:t>
                            </w:r>
                            <w:proofErr w:type="spellEnd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ประกาศราคาประเมินทุนทรัพย์ และประกาศอัตราภาษี  ก่อนวันที่  1  มิถุนายน 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1318" id="สี่เหลี่ยมผืนผ้าหนึ่งมุมมน 12" o:spid="_x0000_s1033" style="position:absolute;margin-left:166.5pt;margin-top:335.1pt;width:489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" adj="-11796480,,5400" path="m,l6148069,v34369,,62231,27862,62231,62231l6210300,373380,,373380,,xe" fillcolor="#5b9bd5 [3204]" strokecolor="#1f4d78 [1604]" strokeweight="1pt">
                <v:stroke joinstyle="miter"/>
                <v:formulas/>
                <v:path arrowok="t" o:connecttype="custom" o:connectlocs="0,0;6148069,0;6210300,62231;6210300,373380;0,373380;0,0" o:connectangles="0,0,0,0,0,0" textboxrect="0,0,6210300,373380"/>
                <v:textbox>
                  <w:txbxContent>
                    <w:p w:rsidR="007342BD" w:rsidRPr="0011568D" w:rsidRDefault="007342BD" w:rsidP="007342BD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อปท</w:t>
                      </w:r>
                      <w:proofErr w:type="spellEnd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 ประกาศราคาประเมินทุนทรัพย์ และประกาศอัตราภาษี  ก่อนวันที่  1  มิถุนายน  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F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A04CA" wp14:editId="63A6A654">
                <wp:simplePos x="0" y="0"/>
                <wp:positionH relativeFrom="margin">
                  <wp:posOffset>2114550</wp:posOffset>
                </wp:positionH>
                <wp:positionV relativeFrom="paragraph">
                  <wp:posOffset>4675505</wp:posOffset>
                </wp:positionV>
                <wp:extent cx="6210300" cy="561340"/>
                <wp:effectExtent l="0" t="0" r="19050" b="10160"/>
                <wp:wrapNone/>
                <wp:docPr id="13" name="สี่เหลี่ยมผืนผ้าหนึ่ง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134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BD" w:rsidRPr="0011568D" w:rsidRDefault="007342BD" w:rsidP="007342BD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นำราคาประเมินทุนทรัพย์ของที่ดิน หรือสิ่งปลูกสร้าง หรือห้องชุด คูณด้วยอัตราภาษีตามการใช้ประโยชน์ ผลลัพธ์ที่ได้เป็นจำนวนภาษีที่ต้องเสีย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04CA" id="สี่เหลี่ยมผืนผ้าหนึ่งมุมมน 13" o:spid="_x0000_s1034" style="position:absolute;margin-left:166.5pt;margin-top:368.15pt;width:489pt;height:4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561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" adj="-11796480,,5400" path="m,l6116741,v51671,,93559,41888,93559,93559l6210300,561340,,561340,,xe" fillcolor="#5b9bd5 [3204]" strokecolor="#1f4d78 [1604]" strokeweight="1pt">
                <v:stroke joinstyle="miter"/>
                <v:formulas/>
                <v:path arrowok="t" o:connecttype="custom" o:connectlocs="0,0;6116741,0;6210300,93559;6210300,561340;0,561340;0,0" o:connectangles="0,0,0,0,0,0" textboxrect="0,0,6210300,561340"/>
                <v:textbox>
                  <w:txbxContent>
                    <w:p w:rsidR="007342BD" w:rsidRPr="0011568D" w:rsidRDefault="007342BD" w:rsidP="007342BD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นำราคาประเมินทุนทรัพย์ของที่ดิน หรือสิ่งปลูกสร้าง หรือห้องชุด คูณด้วยอัตราภาษีตามการใช้ประโยชน์ ผลลัพธ์ที่ได้เป็นจำนวนภาษีที่ต้องเสีย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FB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7C268" wp14:editId="5AF9B3BF">
                <wp:simplePos x="0" y="0"/>
                <wp:positionH relativeFrom="margin">
                  <wp:posOffset>2114550</wp:posOffset>
                </wp:positionH>
                <wp:positionV relativeFrom="paragraph">
                  <wp:posOffset>5265420</wp:posOffset>
                </wp:positionV>
                <wp:extent cx="6210300" cy="373380"/>
                <wp:effectExtent l="0" t="0" r="19050" b="26670"/>
                <wp:wrapNone/>
                <wp:docPr id="14" name="สี่เหลี่ยมผืนผ้าหนึ่ง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733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95A" w:rsidRPr="0011568D" w:rsidRDefault="0007095A" w:rsidP="0007095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อปท</w:t>
                            </w:r>
                            <w:proofErr w:type="spellEnd"/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 แจ้งการประเมิน โดยส่งแบบประเมินให้ผู้เสียภาษีภายในเดือน มิถุนายน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C268" id="สี่เหลี่ยมผืนผ้าหนึ่งมุมมน 14" o:spid="_x0000_s1035" style="position:absolute;margin-left:166.5pt;margin-top:414.6pt;width:489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" adj="-11796480,,5400" path="m,l6148069,v34369,,62231,27862,62231,62231l6210300,373380,,373380,,xe" fillcolor="#5b9bd5 [3204]" strokecolor="#1f4d78 [1604]" strokeweight="1pt">
                <v:stroke joinstyle="miter"/>
                <v:formulas/>
                <v:path arrowok="t" o:connecttype="custom" o:connectlocs="0,0;6148069,0;6210300,62231;6210300,373380;0,373380;0,0" o:connectangles="0,0,0,0,0,0" textboxrect="0,0,6210300,373380"/>
                <v:textbox>
                  <w:txbxContent>
                    <w:p w:rsidR="0007095A" w:rsidRPr="0011568D" w:rsidRDefault="0007095A" w:rsidP="0007095A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อปท</w:t>
                      </w:r>
                      <w:proofErr w:type="spellEnd"/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 แจ้งการประเมิน โดยส่งแบบประเมินให้ผู้เสียภาษีภายในเดือน มิถุนายน 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F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1876B" wp14:editId="7664F653">
                <wp:simplePos x="0" y="0"/>
                <wp:positionH relativeFrom="margin">
                  <wp:posOffset>2114550</wp:posOffset>
                </wp:positionH>
                <wp:positionV relativeFrom="paragraph">
                  <wp:posOffset>5684520</wp:posOffset>
                </wp:positionV>
                <wp:extent cx="6210300" cy="374015"/>
                <wp:effectExtent l="0" t="0" r="19050" b="26035"/>
                <wp:wrapNone/>
                <wp:docPr id="15" name="สี่เหลี่ยมผืนผ้าหนึ่ง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7401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95A" w:rsidRPr="0011568D" w:rsidRDefault="0007095A" w:rsidP="0007095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11568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การชำระภาษีตามแบบแจ้งการประเมินภาษี  ภายในเดือนสิงหาคม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876B" id="สี่เหลี่ยมผืนผ้าหนึ่งมุมมน 15" o:spid="_x0000_s1036" style="position:absolute;margin-left:166.5pt;margin-top:447.6pt;width:489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0300,374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" adj="-11796480,,5400" path="m,l6147963,v34428,,62337,27909,62337,62337l6210300,374015,,374015,,xe" fillcolor="#5b9bd5 [3204]" strokecolor="#1f4d78 [1604]" strokeweight="1pt">
                <v:stroke joinstyle="miter"/>
                <v:formulas/>
                <v:path arrowok="t" o:connecttype="custom" o:connectlocs="0,0;6147963,0;6210300,62337;6210300,374015;0,374015;0,0" o:connectangles="0,0,0,0,0,0" textboxrect="0,0,6210300,374015"/>
                <v:textbox>
                  <w:txbxContent>
                    <w:p w:rsidR="0007095A" w:rsidRPr="0011568D" w:rsidRDefault="0007095A" w:rsidP="0007095A">
                      <w:pP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11568D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การชำระภาษีตามแบบแจ้งการประเมินภาษี  ภายในเดือนสิงหาคม 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F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AC1EB" wp14:editId="40FE2046">
                <wp:simplePos x="0" y="0"/>
                <wp:positionH relativeFrom="column">
                  <wp:posOffset>3362325</wp:posOffset>
                </wp:positionH>
                <wp:positionV relativeFrom="paragraph">
                  <wp:posOffset>1533525</wp:posOffset>
                </wp:positionV>
                <wp:extent cx="4924425" cy="933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3CE" w:rsidRPr="00F733CE" w:rsidRDefault="00F733CE">
                            <w:pPr>
                              <w:rPr>
                                <w:bCs/>
                                <w:color w:val="000000" w:themeColor="text1"/>
                                <w:sz w:val="96"/>
                                <w:szCs w:val="96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3CE">
                              <w:rPr>
                                <w:rFonts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81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264.75pt;margin-top:120.75pt;width:387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" filled="f" stroked="f" strokeweight=".5pt">
                <v:textbox>
                  <w:txbxContent>
                    <w:p w:rsidR="00F733CE" w:rsidRPr="00F733CE" w:rsidRDefault="00F733CE">
                      <w:pPr>
                        <w:rPr>
                          <w:bCs/>
                          <w:color w:val="000000" w:themeColor="text1"/>
                          <w:sz w:val="96"/>
                          <w:szCs w:val="96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3CE">
                        <w:rPr>
                          <w:rFonts w:hint="cs"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  <w:r w:rsidR="00452FBD">
        <w:rPr>
          <w:noProof/>
        </w:rPr>
        <w:drawing>
          <wp:anchor distT="0" distB="0" distL="114300" distR="114300" simplePos="0" relativeHeight="251663360" behindDoc="1" locked="0" layoutInCell="1" allowOverlap="1" wp14:anchorId="7028F757" wp14:editId="6EA5C39B">
            <wp:simplePos x="0" y="0"/>
            <wp:positionH relativeFrom="margin">
              <wp:posOffset>354965</wp:posOffset>
            </wp:positionH>
            <wp:positionV relativeFrom="paragraph">
              <wp:posOffset>1038225</wp:posOffset>
            </wp:positionV>
            <wp:extent cx="8266430" cy="1781175"/>
            <wp:effectExtent l="0" t="0" r="127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2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4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3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E0D03" wp14:editId="15562819">
                <wp:simplePos x="0" y="0"/>
                <wp:positionH relativeFrom="column">
                  <wp:posOffset>3086100</wp:posOffset>
                </wp:positionH>
                <wp:positionV relativeFrom="paragraph">
                  <wp:posOffset>-428625</wp:posOffset>
                </wp:positionV>
                <wp:extent cx="5610225" cy="90487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E27" w:rsidRPr="00F23E27" w:rsidRDefault="00F23E27" w:rsidP="00F23E27">
                            <w:pPr>
                              <w:jc w:val="center"/>
                              <w:rPr>
                                <w:rFonts w:ascii="KodchiangUPC" w:hAnsi="KodchiangUPC" w:cs="KodchiangUPC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 w:rsidRPr="00F23E27">
                              <w:rPr>
                                <w:rFonts w:ascii="KodchiangUPC" w:hAnsi="KodchiangUPC" w:cs="KodchiangUPC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 xml:space="preserve">จ ด ห ม า ย </w:t>
                            </w:r>
                            <w:proofErr w:type="spellStart"/>
                            <w:r w:rsidRPr="00F23E27">
                              <w:rPr>
                                <w:rFonts w:ascii="KodchiangUPC" w:hAnsi="KodchiangUPC" w:cs="KodchiangUPC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ข่</w:t>
                            </w:r>
                            <w:proofErr w:type="spellEnd"/>
                            <w:r w:rsidRPr="00F23E27">
                              <w:rPr>
                                <w:rFonts w:ascii="KodchiangUPC" w:hAnsi="KodchiangUPC" w:cs="KodchiangUPC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 xml:space="preserve"> า 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0D03" id="Text Box 2" o:spid="_x0000_s1038" type="#_x0000_t202" style="position:absolute;margin-left:243pt;margin-top:-33.75pt;width:44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" fillcolor="white [3201]" strokecolor="#0070c0" strokeweight="2.25pt">
                <v:textbox>
                  <w:txbxContent>
                    <w:p w:rsidR="00F23E27" w:rsidRPr="00F23E27" w:rsidRDefault="00F23E27" w:rsidP="00F23E27">
                      <w:pPr>
                        <w:jc w:val="center"/>
                        <w:rPr>
                          <w:rFonts w:ascii="KodchiangUPC" w:hAnsi="KodchiangUPC" w:cs="KodchiangUPC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 w:rsidRPr="00F23E27">
                        <w:rPr>
                          <w:rFonts w:ascii="KodchiangUPC" w:hAnsi="KodchiangUPC" w:cs="KodchiangUPC"/>
                          <w:b/>
                          <w:bCs/>
                          <w:sz w:val="144"/>
                          <w:szCs w:val="144"/>
                          <w:cs/>
                        </w:rPr>
                        <w:t xml:space="preserve">จ ด ห ม า ย </w:t>
                      </w:r>
                      <w:proofErr w:type="spellStart"/>
                      <w:r w:rsidRPr="00F23E27">
                        <w:rPr>
                          <w:rFonts w:ascii="KodchiangUPC" w:hAnsi="KodchiangUPC" w:cs="KodchiangUPC"/>
                          <w:b/>
                          <w:bCs/>
                          <w:sz w:val="144"/>
                          <w:szCs w:val="144"/>
                          <w:cs/>
                        </w:rPr>
                        <w:t>ข่</w:t>
                      </w:r>
                      <w:proofErr w:type="spellEnd"/>
                      <w:r w:rsidRPr="00F23E27">
                        <w:rPr>
                          <w:rFonts w:ascii="KodchiangUPC" w:hAnsi="KodchiangUPC" w:cs="KodchiangUPC"/>
                          <w:b/>
                          <w:bCs/>
                          <w:sz w:val="144"/>
                          <w:szCs w:val="144"/>
                          <w:cs/>
                        </w:rPr>
                        <w:t xml:space="preserve"> า ว</w:t>
                      </w:r>
                    </w:p>
                  </w:txbxContent>
                </v:textbox>
              </v:shape>
            </w:pict>
          </mc:Fallback>
        </mc:AlternateContent>
      </w:r>
      <w:r w:rsidR="00E9332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4D122A" wp14:editId="18BE88E3">
                <wp:simplePos x="0" y="0"/>
                <wp:positionH relativeFrom="column">
                  <wp:posOffset>3190875</wp:posOffset>
                </wp:positionH>
                <wp:positionV relativeFrom="paragraph">
                  <wp:posOffset>-628650</wp:posOffset>
                </wp:positionV>
                <wp:extent cx="5419725" cy="1400175"/>
                <wp:effectExtent l="19050" t="1905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2D3FE" id="สี่เหลี่ยมผืนผ้า 3" o:spid="_x0000_s1026" style="position:absolute;margin-left:251.25pt;margin-top:-49.5pt;width:426.75pt;height:1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" fillcolor="#538135 [2409]" strokecolor="#1f4d78 [1604]" strokeweight="2.25pt"/>
            </w:pict>
          </mc:Fallback>
        </mc:AlternateContent>
      </w:r>
      <w:r w:rsidR="00E93329">
        <w:rPr>
          <w:noProof/>
        </w:rPr>
        <w:drawing>
          <wp:anchor distT="0" distB="0" distL="114300" distR="114300" simplePos="0" relativeHeight="251661312" behindDoc="1" locked="0" layoutInCell="1" allowOverlap="1" wp14:anchorId="609625B5" wp14:editId="7B318843">
            <wp:simplePos x="0" y="0"/>
            <wp:positionH relativeFrom="margin">
              <wp:align>left</wp:align>
            </wp:positionH>
            <wp:positionV relativeFrom="paragraph">
              <wp:posOffset>-742950</wp:posOffset>
            </wp:positionV>
            <wp:extent cx="1752600" cy="17526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 อบต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23E2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-1628775</wp:posOffset>
            </wp:positionH>
            <wp:positionV relativeFrom="paragraph">
              <wp:posOffset>-914400</wp:posOffset>
            </wp:positionV>
            <wp:extent cx="12515850" cy="7772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tree-hand-painted-natural-green-landscape-background-material-leafgrasslandbeautifulleavesflatbackgroundadnatural-scenerybeautiful-scenerybeautiful-image_754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9167" cy="778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58AD" w:rsidRDefault="000458AD" w:rsidP="005020F3">
      <w:pPr>
        <w:rPr>
          <w:rFonts w:hint="cs"/>
        </w:rPr>
      </w:pPr>
      <w:r>
        <w:rPr>
          <w:rFonts w:hint="cs"/>
          <w:cs/>
        </w:rPr>
        <w:t xml:space="preserve"> </w:t>
      </w:r>
    </w:p>
    <w:p w:rsidR="000458AD" w:rsidRDefault="000458AD" w:rsidP="005020F3"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AD" w:rsidRDefault="000458AD" w:rsidP="005020F3">
      <w:pPr>
        <w:rPr>
          <w:rFonts w:hint="cs"/>
        </w:rPr>
      </w:pPr>
    </w:p>
    <w:sectPr w:rsidR="000458AD" w:rsidSect="00F23E2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A6F3C"/>
    <w:multiLevelType w:val="multilevel"/>
    <w:tmpl w:val="C1381D36"/>
    <w:lvl w:ilvl="0">
      <w:numFmt w:val="decimal"/>
      <w:lvlText w:val="%1."/>
      <w:lvlJc w:val="left"/>
      <w:pPr>
        <w:ind w:left="1350" w:hanging="1350"/>
      </w:pPr>
      <w:rPr>
        <w:rFonts w:hint="default"/>
        <w:sz w:val="28"/>
      </w:rPr>
    </w:lvl>
    <w:lvl w:ilvl="1">
      <w:numFmt w:val="decimal"/>
      <w:lvlText w:val="%1.%2."/>
      <w:lvlJc w:val="left"/>
      <w:pPr>
        <w:ind w:left="1350" w:hanging="1350"/>
      </w:pPr>
      <w:rPr>
        <w:rFonts w:hint="default"/>
        <w:sz w:val="28"/>
      </w:rPr>
    </w:lvl>
    <w:lvl w:ilvl="2">
      <w:numFmt w:val="decimal"/>
      <w:lvlText w:val="%1.%2.%3."/>
      <w:lvlJc w:val="left"/>
      <w:pPr>
        <w:ind w:left="1350" w:hanging="1350"/>
      </w:pPr>
      <w:rPr>
        <w:rFonts w:hint="default"/>
        <w:sz w:val="28"/>
      </w:rPr>
    </w:lvl>
    <w:lvl w:ilvl="3">
      <w:numFmt w:val="decimal"/>
      <w:lvlText w:val="%1.%2.%3.%4."/>
      <w:lvlJc w:val="left"/>
      <w:pPr>
        <w:ind w:left="1350" w:hanging="1350"/>
      </w:pPr>
      <w:rPr>
        <w:rFonts w:hint="default"/>
        <w:sz w:val="28"/>
      </w:rPr>
    </w:lvl>
    <w:lvl w:ilvl="4">
      <w:numFmt w:val="decimal"/>
      <w:lvlText w:val="%1.%2.%3.%4.%5."/>
      <w:lvlJc w:val="left"/>
      <w:pPr>
        <w:ind w:left="1350" w:hanging="1350"/>
      </w:pPr>
      <w:rPr>
        <w:rFonts w:hint="default"/>
        <w:sz w:val="28"/>
      </w:rPr>
    </w:lvl>
    <w:lvl w:ilvl="5">
      <w:numFmt w:val="decimal"/>
      <w:lvlText w:val="%1.%2.%3.%4.%5.%6."/>
      <w:lvlJc w:val="left"/>
      <w:pPr>
        <w:ind w:left="1350" w:hanging="1350"/>
      </w:pPr>
      <w:rPr>
        <w:rFonts w:hint="default"/>
        <w:sz w:val="28"/>
      </w:rPr>
    </w:lvl>
    <w:lvl w:ilvl="6"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numFmt w:val="decimal"/>
      <w:lvlText w:val="%1.%2.%3.%4.%5.%6.%7.%8.0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4E"/>
    <w:rsid w:val="00023DB4"/>
    <w:rsid w:val="000458AD"/>
    <w:rsid w:val="0007095A"/>
    <w:rsid w:val="000D5B63"/>
    <w:rsid w:val="0011568D"/>
    <w:rsid w:val="002D0948"/>
    <w:rsid w:val="002D7894"/>
    <w:rsid w:val="003444C3"/>
    <w:rsid w:val="00452FBD"/>
    <w:rsid w:val="00460176"/>
    <w:rsid w:val="005020F3"/>
    <w:rsid w:val="00686690"/>
    <w:rsid w:val="007000F0"/>
    <w:rsid w:val="007342BD"/>
    <w:rsid w:val="007554EA"/>
    <w:rsid w:val="00901709"/>
    <w:rsid w:val="00AB16D6"/>
    <w:rsid w:val="00C33D4E"/>
    <w:rsid w:val="00E80C7C"/>
    <w:rsid w:val="00E93329"/>
    <w:rsid w:val="00E9718A"/>
    <w:rsid w:val="00F23E27"/>
    <w:rsid w:val="00F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B1B92-6FF3-4C4F-8337-15BDFFA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29</cp:revision>
  <dcterms:created xsi:type="dcterms:W3CDTF">2021-07-14T03:40:00Z</dcterms:created>
  <dcterms:modified xsi:type="dcterms:W3CDTF">2021-07-14T08:41:00Z</dcterms:modified>
</cp:coreProperties>
</file>